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294D" w14:textId="77777777" w:rsidR="00FA0860" w:rsidRDefault="00FA0860" w:rsidP="00FA08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Jelentkezési lap a Barcika Art Nonprofit Kft. által szervezett </w:t>
      </w:r>
    </w:p>
    <w:p w14:paraId="04B22FB7" w14:textId="77777777" w:rsidR="00FA0860" w:rsidRDefault="00FA0860" w:rsidP="00FA08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KOLORKÖLYÖK </w:t>
      </w:r>
      <w:proofErr w:type="spellStart"/>
      <w:r>
        <w:rPr>
          <w:sz w:val="28"/>
          <w:szCs w:val="28"/>
        </w:rPr>
        <w:t>napközis</w:t>
      </w:r>
      <w:proofErr w:type="spellEnd"/>
      <w:r>
        <w:rPr>
          <w:sz w:val="28"/>
          <w:szCs w:val="28"/>
        </w:rPr>
        <w:t xml:space="preserve"> táborokra </w:t>
      </w:r>
    </w:p>
    <w:p w14:paraId="42DD308F" w14:textId="5F08F273" w:rsidR="00FA0860" w:rsidRDefault="00FA0860" w:rsidP="00FA0860">
      <w:pPr>
        <w:jc w:val="center"/>
        <w:rPr>
          <w:sz w:val="28"/>
          <w:szCs w:val="28"/>
        </w:rPr>
      </w:pPr>
      <w:r>
        <w:rPr>
          <w:sz w:val="28"/>
          <w:szCs w:val="28"/>
        </w:rPr>
        <w:t>2026.</w:t>
      </w:r>
    </w:p>
    <w:p w14:paraId="3A9CB6D1" w14:textId="77777777" w:rsidR="00FA0860" w:rsidRDefault="00FA0860" w:rsidP="00FA0860"/>
    <w:p w14:paraId="291E33BD" w14:textId="77777777" w:rsidR="00FA0860" w:rsidRDefault="00FA0860" w:rsidP="00FA0860">
      <w:pPr>
        <w:rPr>
          <w:sz w:val="18"/>
          <w:szCs w:val="18"/>
        </w:rPr>
      </w:pPr>
      <w:r>
        <w:rPr>
          <w:sz w:val="18"/>
          <w:szCs w:val="18"/>
        </w:rPr>
        <w:t>Tábor megnevezése amire gyermekem jelentkezik (akár több táborra is jelentkezhet egy jelentkezési lapon!):</w:t>
      </w:r>
    </w:p>
    <w:p w14:paraId="06B39BE7" w14:textId="4C3AB856" w:rsidR="00FA0860" w:rsidRDefault="00FA0860" w:rsidP="00FA086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Kézműves tábor I.</w:t>
      </w:r>
      <w:r>
        <w:rPr>
          <w:sz w:val="18"/>
          <w:szCs w:val="18"/>
        </w:rPr>
        <w:t xml:space="preserve"> (2026. június 22-26.) Jelentkezési és befizetési határidő: 2026. június 15. Díja: 33.000 Ft/fő</w:t>
      </w:r>
    </w:p>
    <w:p w14:paraId="33708FE9" w14:textId="632666C7" w:rsidR="00FA0860" w:rsidRDefault="00FA0860" w:rsidP="00FA086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Élménytábor</w:t>
      </w:r>
      <w:r>
        <w:rPr>
          <w:sz w:val="18"/>
          <w:szCs w:val="18"/>
        </w:rPr>
        <w:t xml:space="preserve"> (2026. július 27-31.) Jelentkezési és befizetési határidő: 2026. június 15. Díja: 45.000 Ft/fő</w:t>
      </w:r>
    </w:p>
    <w:p w14:paraId="004DB0D2" w14:textId="5EABBBDA" w:rsidR="00FA0860" w:rsidRDefault="00FA0860" w:rsidP="00FA086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Kézműves tábor II.</w:t>
      </w:r>
      <w:r>
        <w:rPr>
          <w:sz w:val="18"/>
          <w:szCs w:val="18"/>
        </w:rPr>
        <w:t xml:space="preserve"> (2026. augusztus 24-28.) Jelentkezési és befizetési határidő: 2026. június 15. Díja: 33.000 Ft/fő</w:t>
      </w:r>
    </w:p>
    <w:p w14:paraId="3F850D3B" w14:textId="77777777" w:rsidR="00FA0860" w:rsidRDefault="00FA0860" w:rsidP="00FA0860">
      <w:pPr>
        <w:rPr>
          <w:sz w:val="18"/>
          <w:szCs w:val="18"/>
        </w:rPr>
      </w:pPr>
    </w:p>
    <w:p w14:paraId="6E5958F7" w14:textId="77777777" w:rsidR="00FA0860" w:rsidRDefault="00FA0860" w:rsidP="00FA0860">
      <w:r>
        <w:t xml:space="preserve">Gyermek </w:t>
      </w:r>
      <w:proofErr w:type="gramStart"/>
      <w:r>
        <w:t>neve:_</w:t>
      </w:r>
      <w:proofErr w:type="gramEnd"/>
      <w:r>
        <w:t>____________________________________________________________________</w:t>
      </w:r>
    </w:p>
    <w:p w14:paraId="74B6DD5C" w14:textId="77777777" w:rsidR="00FA0860" w:rsidRDefault="00FA0860" w:rsidP="00FA0860">
      <w:r>
        <w:t xml:space="preserve">Gyermek születési helye, ideje: ________________________________________________________                                                                                              </w:t>
      </w:r>
    </w:p>
    <w:p w14:paraId="26570656" w14:textId="77777777" w:rsidR="00FA0860" w:rsidRDefault="00FA0860" w:rsidP="00FA0860">
      <w:proofErr w:type="gramStart"/>
      <w:r>
        <w:t>Életkora:_</w:t>
      </w:r>
      <w:proofErr w:type="gramEnd"/>
      <w:r>
        <w:t>_____________</w:t>
      </w:r>
    </w:p>
    <w:p w14:paraId="739AEB14" w14:textId="77777777" w:rsidR="00FA0860" w:rsidRDefault="00FA0860" w:rsidP="00FA0860">
      <w:r>
        <w:t xml:space="preserve">Gyermek </w:t>
      </w:r>
      <w:proofErr w:type="gramStart"/>
      <w:r>
        <w:t>címe:_</w:t>
      </w:r>
      <w:proofErr w:type="gramEnd"/>
      <w:r>
        <w:t>___________________________________________________________________</w:t>
      </w:r>
    </w:p>
    <w:p w14:paraId="1939564E" w14:textId="77777777" w:rsidR="00FA0860" w:rsidRDefault="00FA0860" w:rsidP="00FA0860">
      <w:r>
        <w:t xml:space="preserve">Gyermek étel allergiája, gyógyszer </w:t>
      </w:r>
      <w:proofErr w:type="gramStart"/>
      <w:r>
        <w:t>érzékenysége:_</w:t>
      </w:r>
      <w:proofErr w:type="gramEnd"/>
      <w:r>
        <w:t>________________________________________</w:t>
      </w:r>
    </w:p>
    <w:p w14:paraId="47B0A183" w14:textId="77777777" w:rsidR="00FA0860" w:rsidRDefault="00FA0860" w:rsidP="00FA0860">
      <w:r>
        <w:t xml:space="preserve">A kiállító törvényes képviselő </w:t>
      </w:r>
      <w:proofErr w:type="gramStart"/>
      <w:r>
        <w:t>neve:_</w:t>
      </w:r>
      <w:proofErr w:type="gramEnd"/>
      <w:r>
        <w:t>___________________________________________________</w:t>
      </w:r>
    </w:p>
    <w:p w14:paraId="5E30FAC0" w14:textId="77777777" w:rsidR="00FA0860" w:rsidRDefault="00FA0860" w:rsidP="00FA0860">
      <w:r>
        <w:t xml:space="preserve">A kiállító </w:t>
      </w:r>
      <w:proofErr w:type="gramStart"/>
      <w:r>
        <w:t>címe:_</w:t>
      </w:r>
      <w:proofErr w:type="gramEnd"/>
      <w:r>
        <w:t>____________________________________________________________________</w:t>
      </w:r>
    </w:p>
    <w:p w14:paraId="181081A0" w14:textId="77777777" w:rsidR="00FA0860" w:rsidRDefault="00FA0860" w:rsidP="00FA0860">
      <w:r>
        <w:t>A kiállító elérhetősége:</w:t>
      </w:r>
    </w:p>
    <w:p w14:paraId="4C49A3DA" w14:textId="77777777" w:rsidR="00FA0860" w:rsidRDefault="00FA0860" w:rsidP="00FA0860">
      <w:proofErr w:type="gramStart"/>
      <w:r>
        <w:t>Telefonszám:_</w:t>
      </w:r>
      <w:proofErr w:type="gramEnd"/>
      <w:r>
        <w:t>___________________________       Email cím: ______________________________</w:t>
      </w:r>
    </w:p>
    <w:p w14:paraId="401FBC09" w14:textId="77777777" w:rsidR="00FA0860" w:rsidRDefault="00FA0860" w:rsidP="00FA0860"/>
    <w:p w14:paraId="1C7D76F2" w14:textId="77777777" w:rsidR="00FA0860" w:rsidRDefault="00FA0860" w:rsidP="00FA0860"/>
    <w:p w14:paraId="1448D4F1" w14:textId="77777777" w:rsidR="00FA0860" w:rsidRDefault="00FA0860" w:rsidP="00FA0860">
      <w:r>
        <w:t xml:space="preserve">Vállalom, hogy az általam választott </w:t>
      </w:r>
      <w:proofErr w:type="spellStart"/>
      <w:r>
        <w:t>napközis</w:t>
      </w:r>
      <w:proofErr w:type="spellEnd"/>
      <w:r>
        <w:t xml:space="preserve"> tábor díját a Mezey István Művészeti Központ jegypénztárában a megjelölt időpontig befizetem. Tudomásul veszem, hogy a jelentkezés a befizetéssel válik véglegessé, továbbá, hogy a tábor térítési díja kizárólag betegség esetén orvosi igazolás ellenében legkésőbb a tábor első napjáig igényelhető vissza.</w:t>
      </w:r>
    </w:p>
    <w:p w14:paraId="491DEFC7" w14:textId="77777777" w:rsidR="00FA0860" w:rsidRDefault="00FA0860" w:rsidP="00FA0860"/>
    <w:p w14:paraId="1C84710C" w14:textId="6017A4FB" w:rsidR="00FA0860" w:rsidRDefault="00FA0860" w:rsidP="00FA0860">
      <w:r>
        <w:t>Kazincbarcika, 2026.</w:t>
      </w:r>
    </w:p>
    <w:p w14:paraId="1FF1A557" w14:textId="77777777" w:rsidR="00FA0860" w:rsidRDefault="00FA0860" w:rsidP="00FA0860"/>
    <w:p w14:paraId="1460B521" w14:textId="77777777" w:rsidR="00FA0860" w:rsidRDefault="00FA0860" w:rsidP="00FA0860">
      <w:r>
        <w:t xml:space="preserve">                                                                                                                  </w:t>
      </w:r>
    </w:p>
    <w:p w14:paraId="5D116125" w14:textId="77777777" w:rsidR="00FA0860" w:rsidRDefault="00FA0860" w:rsidP="00FA0860">
      <w:pPr>
        <w:ind w:left="4956" w:firstLine="708"/>
      </w:pPr>
      <w:r>
        <w:t xml:space="preserve"> Törvényes képviselő aláírása                    </w:t>
      </w:r>
    </w:p>
    <w:p w14:paraId="7EC89E15" w14:textId="77777777" w:rsidR="00FA0860" w:rsidRDefault="00FA0860" w:rsidP="00FA0860"/>
    <w:p w14:paraId="71657D11" w14:textId="77777777" w:rsidR="00FA0860" w:rsidRDefault="00FA0860" w:rsidP="00FA0860"/>
    <w:p w14:paraId="01977A84" w14:textId="77777777" w:rsidR="00E27534" w:rsidRDefault="00E27534"/>
    <w:sectPr w:rsidR="00E27534" w:rsidSect="00FA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0"/>
    <w:rsid w:val="006A5BBA"/>
    <w:rsid w:val="009960EB"/>
    <w:rsid w:val="00E27534"/>
    <w:rsid w:val="00F4757B"/>
    <w:rsid w:val="00F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10EE"/>
  <w15:chartTrackingRefBased/>
  <w15:docId w15:val="{CB6D57EA-997A-4FD8-B397-78BA8867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0860"/>
    <w:pPr>
      <w:spacing w:line="25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A08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08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08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08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08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08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08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08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08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0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0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0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086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086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08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08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08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08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A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08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A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086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A08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086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A086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0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086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0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Gyermekek Háza</dc:creator>
  <cp:keywords/>
  <dc:description/>
  <cp:lastModifiedBy>Gyermekek Háza</cp:lastModifiedBy>
  <cp:revision>2</cp:revision>
  <dcterms:created xsi:type="dcterms:W3CDTF">2026-04-27T12:14:00Z</dcterms:created>
  <dcterms:modified xsi:type="dcterms:W3CDTF">2026-04-27T12:14:00Z</dcterms:modified>
</cp:coreProperties>
</file>