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5B76" w14:textId="289C8DAA" w:rsidR="0085496D" w:rsidRPr="00731F41" w:rsidRDefault="0085496D" w:rsidP="0085496D">
      <w:pPr>
        <w:jc w:val="both"/>
        <w:rPr>
          <w:rStyle w:val="Kiemels2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548DD4" w:themeColor="text2" w:themeTint="99"/>
          <w:sz w:val="22"/>
          <w:szCs w:val="22"/>
        </w:rPr>
        <w:t>UTICÉL KOLORCITY – FOTÓ ÉS MOZGÓKÉP ALKOTÓI PÁLYÁZAT</w:t>
      </w:r>
    </w:p>
    <w:p w14:paraId="33B183A7" w14:textId="452A9D8D" w:rsidR="00195CEC" w:rsidRDefault="00195CEC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2"/>
          <w:szCs w:val="22"/>
        </w:rPr>
      </w:pPr>
    </w:p>
    <w:p w14:paraId="66678E68" w14:textId="77777777" w:rsidR="007C3094" w:rsidRPr="00CB5911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16"/>
          <w:szCs w:val="16"/>
        </w:rPr>
      </w:pPr>
    </w:p>
    <w:p w14:paraId="3C147FF9" w14:textId="4C4A3AAA" w:rsidR="00195CEC" w:rsidRDefault="00195CEC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21CC3">
        <w:rPr>
          <w:rFonts w:ascii="Times New Roman" w:hAnsi="Times New Roman" w:cs="Times New Roman"/>
          <w:b/>
          <w:color w:val="auto"/>
          <w:sz w:val="22"/>
          <w:szCs w:val="22"/>
        </w:rPr>
        <w:t>KREATÍV ALKOTÓPÁLYÁZAT</w:t>
      </w:r>
    </w:p>
    <w:p w14:paraId="56B95D34" w14:textId="77777777" w:rsidR="007C3094" w:rsidRPr="00CB5911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76D29647" w14:textId="18F372D3" w:rsidR="007C3094" w:rsidRPr="00CB5911" w:rsidRDefault="00195CEC" w:rsidP="007C309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195CEC">
        <w:rPr>
          <w:rFonts w:ascii="Times New Roman" w:hAnsi="Times New Roman" w:cs="Times New Roman"/>
          <w:bCs/>
          <w:color w:val="auto"/>
          <w:sz w:val="22"/>
          <w:szCs w:val="22"/>
        </w:rPr>
        <w:t>A pályázat projektszáma: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49E2B264" w14:textId="4E88C7BE" w:rsidR="00195CEC" w:rsidRDefault="00195CEC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95CEC">
        <w:rPr>
          <w:rFonts w:ascii="Times New Roman" w:hAnsi="Times New Roman" w:cs="Times New Roman"/>
          <w:bCs/>
          <w:color w:val="auto"/>
          <w:sz w:val="22"/>
          <w:szCs w:val="22"/>
        </w:rPr>
        <w:t>Tárgy: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10A5E834" w14:textId="77777777" w:rsidR="007C3094" w:rsidRPr="00DE26AC" w:rsidRDefault="007C3094" w:rsidP="007C3094">
      <w:pPr>
        <w:spacing w:after="0" w:line="300" w:lineRule="auto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178C9578" w14:textId="6D346CCB" w:rsidR="00511112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JELENTKEZÉSI LAP</w:t>
      </w:r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 xml:space="preserve">/ </w:t>
      </w:r>
      <w:r w:rsidR="003B257D">
        <w:rPr>
          <w:rFonts w:ascii="Times New Roman" w:hAnsi="Times New Roman" w:cs="Times New Roman"/>
          <w:b/>
          <w:color w:val="auto"/>
          <w:sz w:val="22"/>
          <w:szCs w:val="22"/>
        </w:rPr>
        <w:t>PROFI</w:t>
      </w:r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1C3258">
        <w:rPr>
          <w:rFonts w:ascii="Times New Roman" w:hAnsi="Times New Roman" w:cs="Times New Roman"/>
          <w:b/>
          <w:color w:val="auto"/>
          <w:sz w:val="22"/>
          <w:szCs w:val="22"/>
        </w:rPr>
        <w:t>MOZGÓKÉP</w:t>
      </w:r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KATEGÓRIA</w:t>
      </w:r>
    </w:p>
    <w:p w14:paraId="59A30F8C" w14:textId="77777777" w:rsidR="007C3094" w:rsidRPr="007C3094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2410A735" w14:textId="6AB298E0" w:rsidR="007C3094" w:rsidRP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C3094">
        <w:rPr>
          <w:rFonts w:ascii="Times New Roman" w:hAnsi="Times New Roman" w:cs="Times New Roman"/>
          <w:bCs/>
          <w:color w:val="auto"/>
          <w:sz w:val="22"/>
          <w:szCs w:val="22"/>
        </w:rPr>
        <w:t>Név:</w:t>
      </w:r>
    </w:p>
    <w:p w14:paraId="609FC96D" w14:textId="3B8CC925" w:rsid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C3094">
        <w:rPr>
          <w:rFonts w:ascii="Times New Roman" w:hAnsi="Times New Roman" w:cs="Times New Roman"/>
          <w:bCs/>
          <w:color w:val="auto"/>
          <w:sz w:val="22"/>
          <w:szCs w:val="22"/>
        </w:rPr>
        <w:t>Cím:</w:t>
      </w:r>
    </w:p>
    <w:p w14:paraId="230D6F74" w14:textId="0DF910FD" w:rsid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Telefonszám:</w:t>
      </w:r>
    </w:p>
    <w:p w14:paraId="270D68E4" w14:textId="7BBE21AB" w:rsid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E-mail-cím:</w:t>
      </w:r>
    </w:p>
    <w:p w14:paraId="481E8772" w14:textId="47B4B1AB" w:rsid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Születési hely, idő:</w:t>
      </w:r>
    </w:p>
    <w:p w14:paraId="7A10BA98" w14:textId="77777777" w:rsidR="007C3094" w:rsidRPr="00CB5911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Cs w:val="20"/>
        </w:rPr>
      </w:pPr>
    </w:p>
    <w:p w14:paraId="1072636C" w14:textId="7A3DC650" w:rsidR="00C5680A" w:rsidRPr="00B67976" w:rsidRDefault="00C5680A" w:rsidP="00CB5911">
      <w:pPr>
        <w:spacing w:after="0" w:line="30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73D8B0A7" w14:textId="2C9057AD" w:rsidR="007C3094" w:rsidRDefault="00C5680A" w:rsidP="00050A2C">
      <w:pPr>
        <w:spacing w:after="12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22"/>
          <w:szCs w:val="22"/>
        </w:rPr>
        <w:br/>
      </w:r>
      <w:r w:rsidR="00DE26AC">
        <w:rPr>
          <w:rFonts w:ascii="Times New Roman" w:hAnsi="Times New Roman" w:cs="Times New Roman"/>
          <w:color w:val="auto"/>
          <w:sz w:val="22"/>
          <w:szCs w:val="22"/>
        </w:rPr>
        <w:t>Megjegyzés:</w:t>
      </w:r>
    </w:p>
    <w:p w14:paraId="351FDC45" w14:textId="2570C728" w:rsidR="00B67976" w:rsidRDefault="00C5680A" w:rsidP="00CB5911">
      <w:pPr>
        <w:spacing w:after="240" w:line="30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679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Pályaművet nyújt be az alábbi </w:t>
      </w:r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>pályázatra</w:t>
      </w:r>
      <w:r w:rsidRPr="00B67976"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>Uticél</w:t>
      </w:r>
      <w:proofErr w:type="spellEnd"/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>kolorcity</w:t>
      </w:r>
      <w:proofErr w:type="spellEnd"/>
      <w:r w:rsidR="0085496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– fotó és mozgókép alkotói pályázat</w:t>
      </w:r>
    </w:p>
    <w:p w14:paraId="7CA7EFD4" w14:textId="245F987E" w:rsidR="00C5680A" w:rsidRPr="00B67976" w:rsidRDefault="00C5680A" w:rsidP="00050A2C">
      <w:pPr>
        <w:spacing w:after="48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22"/>
          <w:szCs w:val="22"/>
        </w:rPr>
        <w:t>A jelentkező aláírásával hozzájárul személyes adatainak kezeléséhez, melyet a Barcika Art Kft. az adatvédelmi és adatbiztonsági szabályzata alapján végez. (www.barcikaart.hu)</w:t>
      </w:r>
    </w:p>
    <w:p w14:paraId="51A88E07" w14:textId="77777777" w:rsidR="00C5680A" w:rsidRPr="00B67976" w:rsidRDefault="00C5680A" w:rsidP="00C5680A">
      <w:pPr>
        <w:spacing w:line="30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22"/>
          <w:szCs w:val="22"/>
        </w:rPr>
        <w:t>Dátum:</w:t>
      </w:r>
    </w:p>
    <w:p w14:paraId="7FF80794" w14:textId="77777777" w:rsidR="00C5680A" w:rsidRPr="0061622B" w:rsidRDefault="00C5680A" w:rsidP="00C5680A">
      <w:pPr>
        <w:spacing w:line="300" w:lineRule="auto"/>
        <w:rPr>
          <w:rFonts w:cs="Arial"/>
          <w:sz w:val="28"/>
          <w:szCs w:val="28"/>
        </w:rPr>
      </w:pPr>
    </w:p>
    <w:p w14:paraId="045F6E7F" w14:textId="455F596B" w:rsidR="00D8723B" w:rsidRPr="00D8723B" w:rsidRDefault="00B67976" w:rsidP="00050A2C">
      <w:pPr>
        <w:spacing w:line="300" w:lineRule="auto"/>
        <w:ind w:left="566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C5680A" w:rsidRPr="00B67976">
        <w:rPr>
          <w:rFonts w:ascii="Times New Roman" w:hAnsi="Times New Roman" w:cs="Times New Roman"/>
          <w:color w:val="auto"/>
          <w:sz w:val="22"/>
          <w:szCs w:val="22"/>
        </w:rPr>
        <w:t>Aláírás</w:t>
      </w:r>
    </w:p>
    <w:sectPr w:rsidR="00D8723B" w:rsidRPr="00D8723B" w:rsidSect="00616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2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24F5" w14:textId="77777777" w:rsidR="00DE259F" w:rsidRDefault="00DE259F" w:rsidP="00AB4900">
      <w:pPr>
        <w:spacing w:after="0" w:line="240" w:lineRule="auto"/>
      </w:pPr>
      <w:r>
        <w:separator/>
      </w:r>
    </w:p>
  </w:endnote>
  <w:endnote w:type="continuationSeparator" w:id="0">
    <w:p w14:paraId="03E663A5" w14:textId="77777777" w:rsidR="00DE259F" w:rsidRDefault="00DE259F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F248" w14:textId="77777777" w:rsidR="00E626D7" w:rsidRDefault="00E626D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FCDA" w14:textId="77777777" w:rsidR="00E626D7" w:rsidRDefault="00E626D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0302" w14:textId="77777777" w:rsidR="00E626D7" w:rsidRDefault="00E626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073D" w14:textId="77777777" w:rsidR="00DE259F" w:rsidRDefault="00DE259F" w:rsidP="00AB4900">
      <w:pPr>
        <w:spacing w:after="0" w:line="240" w:lineRule="auto"/>
      </w:pPr>
      <w:r>
        <w:separator/>
      </w:r>
    </w:p>
  </w:footnote>
  <w:footnote w:type="continuationSeparator" w:id="0">
    <w:p w14:paraId="4F8192BD" w14:textId="77777777" w:rsidR="00DE259F" w:rsidRDefault="00DE259F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044F" w14:textId="77777777" w:rsidR="00E626D7" w:rsidRDefault="00E626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DF7F" w14:textId="33BA8A43" w:rsidR="00E626D7" w:rsidRDefault="00E626D7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56FED7" wp14:editId="02470E8F">
          <wp:simplePos x="0" y="0"/>
          <wp:positionH relativeFrom="page">
            <wp:posOffset>4927879</wp:posOffset>
          </wp:positionH>
          <wp:positionV relativeFrom="paragraph">
            <wp:posOffset>-658592</wp:posOffset>
          </wp:positionV>
          <wp:extent cx="2625725" cy="1813560"/>
          <wp:effectExtent l="0" t="0" r="3175" b="0"/>
          <wp:wrapTopAndBottom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5725" cy="181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7E65" w14:textId="77777777" w:rsidR="00E626D7" w:rsidRDefault="00E626D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3C03"/>
    <w:multiLevelType w:val="hybridMultilevel"/>
    <w:tmpl w:val="423C55C6"/>
    <w:lvl w:ilvl="0" w:tplc="769801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02DAF"/>
    <w:multiLevelType w:val="hybridMultilevel"/>
    <w:tmpl w:val="7FD80958"/>
    <w:lvl w:ilvl="0" w:tplc="7452D57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B00F9"/>
    <w:multiLevelType w:val="hybridMultilevel"/>
    <w:tmpl w:val="5CA820E2"/>
    <w:lvl w:ilvl="0" w:tplc="38E4E17E">
      <w:start w:val="1"/>
      <w:numFmt w:val="decimal"/>
      <w:lvlText w:val="%1.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45F17"/>
    <w:rsid w:val="00050A2C"/>
    <w:rsid w:val="00081A6B"/>
    <w:rsid w:val="000B2CD5"/>
    <w:rsid w:val="000F4E96"/>
    <w:rsid w:val="00111913"/>
    <w:rsid w:val="0012548F"/>
    <w:rsid w:val="00146ACE"/>
    <w:rsid w:val="00195CEC"/>
    <w:rsid w:val="001C3258"/>
    <w:rsid w:val="001E6A2A"/>
    <w:rsid w:val="002112C7"/>
    <w:rsid w:val="00232166"/>
    <w:rsid w:val="002330F6"/>
    <w:rsid w:val="002441AB"/>
    <w:rsid w:val="00244F73"/>
    <w:rsid w:val="002A5B5B"/>
    <w:rsid w:val="002A6DE9"/>
    <w:rsid w:val="002D426F"/>
    <w:rsid w:val="002F678C"/>
    <w:rsid w:val="00316890"/>
    <w:rsid w:val="00331989"/>
    <w:rsid w:val="00344C67"/>
    <w:rsid w:val="00353E8C"/>
    <w:rsid w:val="00367C7C"/>
    <w:rsid w:val="00392B1A"/>
    <w:rsid w:val="003B257D"/>
    <w:rsid w:val="003D5F77"/>
    <w:rsid w:val="00434B4B"/>
    <w:rsid w:val="004370CA"/>
    <w:rsid w:val="004B57FC"/>
    <w:rsid w:val="004C416F"/>
    <w:rsid w:val="004C625A"/>
    <w:rsid w:val="00511112"/>
    <w:rsid w:val="00522599"/>
    <w:rsid w:val="005901CF"/>
    <w:rsid w:val="005D030D"/>
    <w:rsid w:val="005E2EDE"/>
    <w:rsid w:val="0061622B"/>
    <w:rsid w:val="0065445C"/>
    <w:rsid w:val="006610E7"/>
    <w:rsid w:val="00666787"/>
    <w:rsid w:val="006734FC"/>
    <w:rsid w:val="006A1E4D"/>
    <w:rsid w:val="006C0217"/>
    <w:rsid w:val="006D0ADF"/>
    <w:rsid w:val="006D39E6"/>
    <w:rsid w:val="006F32AF"/>
    <w:rsid w:val="00757E4F"/>
    <w:rsid w:val="0078269C"/>
    <w:rsid w:val="007A6928"/>
    <w:rsid w:val="007C3094"/>
    <w:rsid w:val="00802813"/>
    <w:rsid w:val="0081117C"/>
    <w:rsid w:val="00816521"/>
    <w:rsid w:val="0085496D"/>
    <w:rsid w:val="008B5441"/>
    <w:rsid w:val="008D2FB2"/>
    <w:rsid w:val="008E32EE"/>
    <w:rsid w:val="009039F9"/>
    <w:rsid w:val="00922FBD"/>
    <w:rsid w:val="00952D8C"/>
    <w:rsid w:val="009B38F5"/>
    <w:rsid w:val="009C486D"/>
    <w:rsid w:val="009D2C62"/>
    <w:rsid w:val="009E2541"/>
    <w:rsid w:val="00A06EA7"/>
    <w:rsid w:val="00A21CC3"/>
    <w:rsid w:val="00A37F07"/>
    <w:rsid w:val="00A422D2"/>
    <w:rsid w:val="00A46013"/>
    <w:rsid w:val="00A54B1C"/>
    <w:rsid w:val="00A62D66"/>
    <w:rsid w:val="00A63A25"/>
    <w:rsid w:val="00AB4900"/>
    <w:rsid w:val="00AC5B21"/>
    <w:rsid w:val="00AE2160"/>
    <w:rsid w:val="00B0435E"/>
    <w:rsid w:val="00B44A64"/>
    <w:rsid w:val="00B50ED9"/>
    <w:rsid w:val="00B67976"/>
    <w:rsid w:val="00B74D98"/>
    <w:rsid w:val="00BC63BE"/>
    <w:rsid w:val="00C5680A"/>
    <w:rsid w:val="00C573C0"/>
    <w:rsid w:val="00C87FFB"/>
    <w:rsid w:val="00C9125A"/>
    <w:rsid w:val="00C9496E"/>
    <w:rsid w:val="00CB133A"/>
    <w:rsid w:val="00CB5911"/>
    <w:rsid w:val="00CC0E55"/>
    <w:rsid w:val="00D15E97"/>
    <w:rsid w:val="00D42BAB"/>
    <w:rsid w:val="00D50544"/>
    <w:rsid w:val="00D609B1"/>
    <w:rsid w:val="00D75951"/>
    <w:rsid w:val="00D8723B"/>
    <w:rsid w:val="00DB3CC8"/>
    <w:rsid w:val="00DC0ECD"/>
    <w:rsid w:val="00DE259F"/>
    <w:rsid w:val="00DE26AC"/>
    <w:rsid w:val="00E36475"/>
    <w:rsid w:val="00E626D7"/>
    <w:rsid w:val="00E824DA"/>
    <w:rsid w:val="00EA2F16"/>
    <w:rsid w:val="00F03A99"/>
    <w:rsid w:val="00F22288"/>
    <w:rsid w:val="00F566A2"/>
    <w:rsid w:val="00F7112F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6D7A7"/>
  <w15:docId w15:val="{D99D2491-D17A-4BF6-B0BF-1E8CADFF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C5680A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C5680A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854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2021-02-18T12:28:00Z</cp:lastPrinted>
  <dcterms:created xsi:type="dcterms:W3CDTF">2022-04-27T10:35:00Z</dcterms:created>
  <dcterms:modified xsi:type="dcterms:W3CDTF">2022-05-09T09:08:00Z</dcterms:modified>
</cp:coreProperties>
</file>