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5B76" w14:textId="289C8DAA" w:rsidR="0085496D" w:rsidRPr="00731F41" w:rsidRDefault="0085496D" w:rsidP="0085496D">
      <w:pPr>
        <w:jc w:val="both"/>
        <w:rPr>
          <w:rStyle w:val="Kiemels2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UTICÉL KOLORCITY – FOTÓ ÉS MOZGÓKÉP ALKOTÓI PÁLYÁZAT</w:t>
      </w:r>
    </w:p>
    <w:p w14:paraId="33B183A7" w14:textId="452A9D8D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</w:pPr>
    </w:p>
    <w:p w14:paraId="66678E6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14:paraId="3C147FF9" w14:textId="4C4A3AAA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KREATÍV ALKOTÓPÁLYÁZAT</w:t>
      </w:r>
    </w:p>
    <w:p w14:paraId="56B95D34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6D29647" w14:textId="18F372D3" w:rsidR="007C3094" w:rsidRPr="00CB5911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A pályázat projektszáma: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9E2B264" w14:textId="4E88C7BE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Tárgy: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0A5E834" w14:textId="77777777" w:rsidR="007C3094" w:rsidRPr="00DE26AC" w:rsidRDefault="007C3094" w:rsidP="007C3094">
      <w:pPr>
        <w:spacing w:after="0" w:line="30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178C9578" w14:textId="4544B7E3" w:rsidR="00511112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JELENTKEZÉSI LAP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/ </w:t>
      </w:r>
      <w:r w:rsidR="008D2FB2">
        <w:rPr>
          <w:rFonts w:ascii="Times New Roman" w:hAnsi="Times New Roman" w:cs="Times New Roman"/>
          <w:b/>
          <w:color w:val="auto"/>
          <w:sz w:val="22"/>
          <w:szCs w:val="22"/>
        </w:rPr>
        <w:t>AMATŐR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FOTÓ KATEGÓRIA</w:t>
      </w:r>
    </w:p>
    <w:p w14:paraId="59A30F8C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410A735" w14:textId="6AB298E0" w:rsidR="007C3094" w:rsidRP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Név:</w:t>
      </w:r>
    </w:p>
    <w:p w14:paraId="609FC96D" w14:textId="3B8CC925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Cím:</w:t>
      </w:r>
    </w:p>
    <w:p w14:paraId="230D6F74" w14:textId="0DF910FD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Telefonszám:</w:t>
      </w:r>
    </w:p>
    <w:p w14:paraId="270D68E4" w14:textId="7BBE2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E-mail-cím:</w:t>
      </w:r>
    </w:p>
    <w:p w14:paraId="481E8772" w14:textId="47B4B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Születési hely, idő:</w:t>
      </w:r>
    </w:p>
    <w:p w14:paraId="7A10BA9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</w:p>
    <w:p w14:paraId="1072636C" w14:textId="7A3DC650" w:rsidR="00C5680A" w:rsidRPr="00B67976" w:rsidRDefault="00C5680A" w:rsidP="00CB5911">
      <w:pPr>
        <w:spacing w:after="0" w:line="30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3D8B0A7" w14:textId="2C9057AD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DE26AC">
        <w:rPr>
          <w:rFonts w:ascii="Times New Roman" w:hAnsi="Times New Roman" w:cs="Times New Roman"/>
          <w:color w:val="auto"/>
          <w:sz w:val="22"/>
          <w:szCs w:val="22"/>
        </w:rPr>
        <w:t>Megjegyzés:</w:t>
      </w:r>
    </w:p>
    <w:p w14:paraId="351FDC45" w14:textId="2570C728" w:rsidR="00B67976" w:rsidRDefault="00C5680A" w:rsidP="00CB5911">
      <w:pPr>
        <w:spacing w:after="240" w:line="30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Pályaművet nyújt be az alábbi 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pályázatra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Uticél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kolorcity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fotó és mozgókép alkotói pályázat</w:t>
      </w:r>
    </w:p>
    <w:p w14:paraId="7CA7EFD4" w14:textId="245F987E" w:rsidR="00C5680A" w:rsidRPr="00B67976" w:rsidRDefault="00C5680A" w:rsidP="00050A2C">
      <w:pPr>
        <w:spacing w:after="48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A jelentkező aláírásával hozzájárul személyes adatainak kezeléséhez, melyet a Barcika Art Kft. az adatvédelmi és adatbiztonsági szabályzata alapján végez. (www.barcikaart.hu)</w:t>
      </w:r>
    </w:p>
    <w:p w14:paraId="51A88E07" w14:textId="77777777" w:rsidR="00C5680A" w:rsidRPr="00B67976" w:rsidRDefault="00C5680A" w:rsidP="00C5680A">
      <w:pPr>
        <w:spacing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Dátum:</w:t>
      </w:r>
    </w:p>
    <w:p w14:paraId="7FF80794" w14:textId="77777777" w:rsidR="00C5680A" w:rsidRPr="0061622B" w:rsidRDefault="00C5680A" w:rsidP="00C5680A">
      <w:pPr>
        <w:spacing w:line="300" w:lineRule="auto"/>
        <w:rPr>
          <w:rFonts w:cs="Arial"/>
          <w:sz w:val="28"/>
          <w:szCs w:val="28"/>
        </w:rPr>
      </w:pPr>
    </w:p>
    <w:p w14:paraId="045F6E7F" w14:textId="455F596B" w:rsidR="00D8723B" w:rsidRPr="00D8723B" w:rsidRDefault="00B67976" w:rsidP="00050A2C">
      <w:pPr>
        <w:spacing w:line="30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Aláírás</w:t>
      </w:r>
    </w:p>
    <w:sectPr w:rsidR="00D8723B" w:rsidRPr="00D8723B" w:rsidSect="0061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7DAE" w14:textId="77777777" w:rsidR="00BD08BC" w:rsidRDefault="00BD08BC" w:rsidP="00AB4900">
      <w:pPr>
        <w:spacing w:after="0" w:line="240" w:lineRule="auto"/>
      </w:pPr>
      <w:r>
        <w:separator/>
      </w:r>
    </w:p>
  </w:endnote>
  <w:endnote w:type="continuationSeparator" w:id="0">
    <w:p w14:paraId="06429166" w14:textId="77777777" w:rsidR="00BD08BC" w:rsidRDefault="00BD08B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241A" w14:textId="77777777" w:rsidR="002E7C92" w:rsidRDefault="002E7C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576" w14:textId="77777777" w:rsidR="002E7C92" w:rsidRDefault="002E7C9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1650" w14:textId="77777777" w:rsidR="002E7C92" w:rsidRDefault="002E7C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5B7C" w14:textId="77777777" w:rsidR="00BD08BC" w:rsidRDefault="00BD08BC" w:rsidP="00AB4900">
      <w:pPr>
        <w:spacing w:after="0" w:line="240" w:lineRule="auto"/>
      </w:pPr>
      <w:r>
        <w:separator/>
      </w:r>
    </w:p>
  </w:footnote>
  <w:footnote w:type="continuationSeparator" w:id="0">
    <w:p w14:paraId="441D4661" w14:textId="77777777" w:rsidR="00BD08BC" w:rsidRDefault="00BD08B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2C85" w14:textId="77777777" w:rsidR="002E7C92" w:rsidRDefault="002E7C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A1BE" w14:textId="40274F4B" w:rsidR="002E7C92" w:rsidRDefault="002E7C92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9D58D" wp14:editId="25D57044">
          <wp:simplePos x="0" y="0"/>
          <wp:positionH relativeFrom="page">
            <wp:posOffset>4935629</wp:posOffset>
          </wp:positionH>
          <wp:positionV relativeFrom="paragraph">
            <wp:posOffset>-650843</wp:posOffset>
          </wp:positionV>
          <wp:extent cx="2625725" cy="1813560"/>
          <wp:effectExtent l="0" t="0" r="317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72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74E0" w14:textId="77777777" w:rsidR="002E7C92" w:rsidRDefault="002E7C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0A2C"/>
    <w:rsid w:val="00081A6B"/>
    <w:rsid w:val="000B2CD5"/>
    <w:rsid w:val="000F4E96"/>
    <w:rsid w:val="00111913"/>
    <w:rsid w:val="0012548F"/>
    <w:rsid w:val="00146ACE"/>
    <w:rsid w:val="00195CEC"/>
    <w:rsid w:val="001E6A2A"/>
    <w:rsid w:val="002112C7"/>
    <w:rsid w:val="00232166"/>
    <w:rsid w:val="002330F6"/>
    <w:rsid w:val="002441AB"/>
    <w:rsid w:val="00244F73"/>
    <w:rsid w:val="002A5B5B"/>
    <w:rsid w:val="002A6DE9"/>
    <w:rsid w:val="002D426F"/>
    <w:rsid w:val="002E7C92"/>
    <w:rsid w:val="002F678C"/>
    <w:rsid w:val="00316890"/>
    <w:rsid w:val="00331989"/>
    <w:rsid w:val="00344C67"/>
    <w:rsid w:val="00353E8C"/>
    <w:rsid w:val="00367C7C"/>
    <w:rsid w:val="00392B1A"/>
    <w:rsid w:val="003D5F77"/>
    <w:rsid w:val="00434B4B"/>
    <w:rsid w:val="004370CA"/>
    <w:rsid w:val="004B57FC"/>
    <w:rsid w:val="004C625A"/>
    <w:rsid w:val="00511112"/>
    <w:rsid w:val="00522599"/>
    <w:rsid w:val="005901CF"/>
    <w:rsid w:val="005D030D"/>
    <w:rsid w:val="005E2EDE"/>
    <w:rsid w:val="0061622B"/>
    <w:rsid w:val="0065445C"/>
    <w:rsid w:val="006610E7"/>
    <w:rsid w:val="00666787"/>
    <w:rsid w:val="006734FC"/>
    <w:rsid w:val="006A1E4D"/>
    <w:rsid w:val="006C0217"/>
    <w:rsid w:val="006D0ADF"/>
    <w:rsid w:val="006D39E6"/>
    <w:rsid w:val="006F32AF"/>
    <w:rsid w:val="00757E4F"/>
    <w:rsid w:val="0078269C"/>
    <w:rsid w:val="007A6928"/>
    <w:rsid w:val="007C3094"/>
    <w:rsid w:val="00802813"/>
    <w:rsid w:val="0081117C"/>
    <w:rsid w:val="00816521"/>
    <w:rsid w:val="0085496D"/>
    <w:rsid w:val="008B5441"/>
    <w:rsid w:val="008D2FB2"/>
    <w:rsid w:val="008E32EE"/>
    <w:rsid w:val="009039F9"/>
    <w:rsid w:val="00922FBD"/>
    <w:rsid w:val="00952D8C"/>
    <w:rsid w:val="009B38F5"/>
    <w:rsid w:val="009C486D"/>
    <w:rsid w:val="009D2C62"/>
    <w:rsid w:val="009E2541"/>
    <w:rsid w:val="00A06EA7"/>
    <w:rsid w:val="00A21CC3"/>
    <w:rsid w:val="00A37F07"/>
    <w:rsid w:val="00A422D2"/>
    <w:rsid w:val="00A46013"/>
    <w:rsid w:val="00A54B1C"/>
    <w:rsid w:val="00A62D66"/>
    <w:rsid w:val="00A63A25"/>
    <w:rsid w:val="00AB4900"/>
    <w:rsid w:val="00AC5B21"/>
    <w:rsid w:val="00AE2160"/>
    <w:rsid w:val="00B0435E"/>
    <w:rsid w:val="00B44A64"/>
    <w:rsid w:val="00B50ED9"/>
    <w:rsid w:val="00B67976"/>
    <w:rsid w:val="00B74D98"/>
    <w:rsid w:val="00BC63BE"/>
    <w:rsid w:val="00BD08BC"/>
    <w:rsid w:val="00C5680A"/>
    <w:rsid w:val="00C573C0"/>
    <w:rsid w:val="00C87FFB"/>
    <w:rsid w:val="00C9125A"/>
    <w:rsid w:val="00C9496E"/>
    <w:rsid w:val="00CB133A"/>
    <w:rsid w:val="00CB5911"/>
    <w:rsid w:val="00CC0E55"/>
    <w:rsid w:val="00D15E97"/>
    <w:rsid w:val="00D42BAB"/>
    <w:rsid w:val="00D50544"/>
    <w:rsid w:val="00D609B1"/>
    <w:rsid w:val="00D75951"/>
    <w:rsid w:val="00D8723B"/>
    <w:rsid w:val="00DB3CC8"/>
    <w:rsid w:val="00DC0ECD"/>
    <w:rsid w:val="00DE26AC"/>
    <w:rsid w:val="00E136A4"/>
    <w:rsid w:val="00E36475"/>
    <w:rsid w:val="00E824DA"/>
    <w:rsid w:val="00EA2F16"/>
    <w:rsid w:val="00F03A99"/>
    <w:rsid w:val="00F22288"/>
    <w:rsid w:val="00F566A2"/>
    <w:rsid w:val="00F7112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D7A7"/>
  <w15:docId w15:val="{D99D2491-D17A-4BF6-B0BF-1E8CAD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5680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5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2021-02-18T12:28:00Z</cp:lastPrinted>
  <dcterms:created xsi:type="dcterms:W3CDTF">2022-04-27T10:34:00Z</dcterms:created>
  <dcterms:modified xsi:type="dcterms:W3CDTF">2022-05-09T09:09:00Z</dcterms:modified>
</cp:coreProperties>
</file>